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5" w:rsidRDefault="0079128D" w:rsidP="006F21E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66CA6" w:rsidRPr="00560272">
        <w:rPr>
          <w:rFonts w:ascii="Times New Roman" w:hAnsi="Times New Roman" w:cs="Times New Roman"/>
          <w:sz w:val="28"/>
          <w:szCs w:val="28"/>
          <w:lang w:val="en-US"/>
        </w:rPr>
        <w:t>NEXA 1.</w:t>
      </w:r>
      <w:proofErr w:type="gramEnd"/>
    </w:p>
    <w:p w:rsidR="00366CA6" w:rsidRPr="00560272" w:rsidRDefault="00366CA6" w:rsidP="00EB6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0272">
        <w:rPr>
          <w:rFonts w:ascii="Times New Roman" w:hAnsi="Times New Roman" w:cs="Times New Roman"/>
          <w:sz w:val="28"/>
          <w:szCs w:val="28"/>
          <w:lang w:val="en-US"/>
        </w:rPr>
        <w:t xml:space="preserve">CERERE PENTRU PROMOVAREA ANULUI DE STUDII </w:t>
      </w:r>
      <w:r w:rsidR="005C74A5">
        <w:rPr>
          <w:rFonts w:cs="Times New Roman"/>
          <w:sz w:val="28"/>
          <w:szCs w:val="28"/>
          <w:lang w:val="en-US"/>
        </w:rPr>
        <w:t>Ş</w:t>
      </w:r>
      <w:r w:rsidRPr="00560272">
        <w:rPr>
          <w:rFonts w:ascii="Times New Roman" w:hAnsi="Times New Roman" w:cs="Times New Roman"/>
          <w:sz w:val="28"/>
          <w:szCs w:val="28"/>
          <w:lang w:val="en-US"/>
        </w:rPr>
        <w:t>I ACUMULAREA CREDITELOR</w:t>
      </w:r>
      <w:r w:rsidR="0079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272">
        <w:rPr>
          <w:rFonts w:ascii="Times New Roman" w:hAnsi="Times New Roman" w:cs="Times New Roman"/>
          <w:sz w:val="28"/>
          <w:szCs w:val="28"/>
          <w:lang w:val="en-US"/>
        </w:rPr>
        <w:t>RESTANTE</w:t>
      </w:r>
    </w:p>
    <w:p w:rsidR="00C824F9" w:rsidRDefault="00C824F9" w:rsidP="00C82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proofErr w:type="spellStart"/>
      <w:r w:rsidR="00366CA6" w:rsidRPr="0079128D">
        <w:rPr>
          <w:rFonts w:ascii="Times New Roman" w:hAnsi="Times New Roman" w:cs="Times New Roman"/>
          <w:sz w:val="24"/>
          <w:szCs w:val="24"/>
          <w:lang w:val="en-US"/>
        </w:rPr>
        <w:t>Rectorului</w:t>
      </w:r>
      <w:proofErr w:type="spellEnd"/>
      <w:r w:rsidR="00366CA6"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24F9" w:rsidRDefault="00F429A5" w:rsidP="00C82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Institutului de </w:t>
      </w:r>
      <w:r w:rsidR="005C74A5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5C74A5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 Penale </w:t>
      </w:r>
    </w:p>
    <w:p w:rsidR="00F429A5" w:rsidRDefault="00C824F9" w:rsidP="00C82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</w:t>
      </w:r>
      <w:r w:rsidR="005C74A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429A5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29A5">
        <w:rPr>
          <w:rFonts w:ascii="Times New Roman" w:hAnsi="Times New Roman" w:cs="Times New Roman"/>
          <w:sz w:val="24"/>
          <w:szCs w:val="24"/>
          <w:lang w:val="ro-RO"/>
        </w:rPr>
        <w:t>Criminologie Aplicată</w:t>
      </w:r>
    </w:p>
    <w:p w:rsidR="00C824F9" w:rsidRDefault="00C824F9" w:rsidP="00C82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dlui Valeriu Bujor</w:t>
      </w:r>
    </w:p>
    <w:p w:rsidR="00C824F9" w:rsidRDefault="00C824F9" w:rsidP="00F4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dr. în drept, prof. universitar</w:t>
      </w:r>
    </w:p>
    <w:p w:rsidR="00F429A5" w:rsidRPr="0079128D" w:rsidRDefault="00F429A5" w:rsidP="00F4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9128D" w:rsidRDefault="00366CA6" w:rsidP="00C8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="00F42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(a) _______________________________________________________________, </w:t>
      </w:r>
    </w:p>
    <w:p w:rsidR="00366CA6" w:rsidRPr="00EB62CB" w:rsidRDefault="00366CA6" w:rsidP="00C824F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2C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EB62CB">
        <w:rPr>
          <w:rFonts w:ascii="Times New Roman" w:hAnsi="Times New Roman" w:cs="Times New Roman"/>
          <w:sz w:val="20"/>
          <w:szCs w:val="20"/>
          <w:lang w:val="en-US"/>
        </w:rPr>
        <w:t>nume</w:t>
      </w:r>
      <w:proofErr w:type="spellEnd"/>
      <w:proofErr w:type="gramEnd"/>
      <w:r w:rsidRPr="00EB62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B62CB">
        <w:rPr>
          <w:rFonts w:ascii="Times New Roman" w:hAnsi="Times New Roman" w:cs="Times New Roman"/>
          <w:sz w:val="20"/>
          <w:szCs w:val="20"/>
          <w:lang w:val="en-US"/>
        </w:rPr>
        <w:t>prenume</w:t>
      </w:r>
      <w:proofErr w:type="spellEnd"/>
      <w:r w:rsidRPr="00EB62C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66CA6" w:rsidRPr="0079128D" w:rsidRDefault="00366CA6" w:rsidP="00C82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128D">
        <w:rPr>
          <w:rFonts w:ascii="Times New Roman" w:hAnsi="Times New Roman" w:cs="Times New Roman"/>
          <w:sz w:val="24"/>
          <w:szCs w:val="24"/>
          <w:lang w:val="en-US"/>
        </w:rPr>
        <w:t>student(</w:t>
      </w:r>
      <w:proofErr w:type="gramEnd"/>
      <w:r w:rsidRPr="0079128D">
        <w:rPr>
          <w:rFonts w:ascii="Times New Roman" w:hAnsi="Times New Roman" w:cs="Times New Roman"/>
          <w:sz w:val="24"/>
          <w:szCs w:val="24"/>
          <w:lang w:val="en-US"/>
        </w:rPr>
        <w:t>ă)</w:t>
      </w:r>
      <w:r w:rsidR="0079128D"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facultatea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__________________,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specialitatea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>_________________________,</w:t>
      </w:r>
    </w:p>
    <w:p w:rsidR="00366CA6" w:rsidRPr="0079128D" w:rsidRDefault="00366CA6" w:rsidP="00C82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9128D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proofErr w:type="gram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_____,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învăţământul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  <w:r w:rsidR="00F429A5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rog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-mi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accepta</w:t>
      </w:r>
      <w:r w:rsidR="005C74A5">
        <w:rPr>
          <w:rFonts w:cs="Times New Roman"/>
          <w:b/>
          <w:sz w:val="24"/>
          <w:szCs w:val="24"/>
          <w:lang w:val="en-US"/>
        </w:rPr>
        <w:t>ţ</w:t>
      </w:r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promovarea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</w:t>
      </w:r>
      <w:r w:rsidR="00F429A5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Ciclul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Licenţă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acumulate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______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puncte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credite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 anterior de </w:t>
      </w:r>
      <w:proofErr w:type="spellStart"/>
      <w:r w:rsidRPr="0079128D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7912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6CA6" w:rsidRDefault="00366CA6" w:rsidP="00C824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Totodată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solicit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permisiunea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repeta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unită</w:t>
      </w:r>
      <w:r w:rsidR="005C74A5">
        <w:rPr>
          <w:rFonts w:cs="Times New Roman"/>
          <w:b/>
          <w:sz w:val="24"/>
          <w:szCs w:val="24"/>
          <w:lang w:val="en-US"/>
        </w:rPr>
        <w:t>ţ</w:t>
      </w:r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ile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curs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nepromovate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74A5">
        <w:rPr>
          <w:rFonts w:cs="Times New Roman"/>
          <w:b/>
          <w:sz w:val="24"/>
          <w:szCs w:val="24"/>
          <w:lang w:val="en-US"/>
        </w:rPr>
        <w:t>ş</w:t>
      </w:r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achita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EB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până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de 15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octombrie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taxa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recuperarea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punctelor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credite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restante,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după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cum </w:t>
      </w:r>
      <w:proofErr w:type="spellStart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urmează</w:t>
      </w:r>
      <w:proofErr w:type="spellEnd"/>
      <w:r w:rsidRPr="007912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126"/>
        <w:gridCol w:w="958"/>
      </w:tblGrid>
      <w:tr w:rsidR="0079128D" w:rsidTr="0079128D">
        <w:tc>
          <w:tcPr>
            <w:tcW w:w="534" w:type="dxa"/>
          </w:tcPr>
          <w:p w:rsidR="0079128D" w:rsidRDefault="0079128D" w:rsidP="0079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</w:tc>
        <w:tc>
          <w:tcPr>
            <w:tcW w:w="5953" w:type="dxa"/>
          </w:tcPr>
          <w:p w:rsidR="0079128D" w:rsidRDefault="0079128D" w:rsidP="0079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</w:t>
            </w:r>
            <w:r w:rsidR="005C74A5">
              <w:rPr>
                <w:rFonts w:cs="Times New Roman"/>
                <w:sz w:val="24"/>
                <w:szCs w:val="24"/>
                <w:lang w:val="en-US"/>
              </w:rPr>
              <w:t>ţ</w:t>
            </w:r>
            <w:r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curs </w:t>
            </w: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repetate</w:t>
            </w:r>
            <w:proofErr w:type="spellEnd"/>
          </w:p>
        </w:tc>
        <w:tc>
          <w:tcPr>
            <w:tcW w:w="2126" w:type="dxa"/>
          </w:tcPr>
          <w:p w:rsidR="0079128D" w:rsidRPr="0079128D" w:rsidRDefault="0079128D" w:rsidP="00791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 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</w:p>
          <w:p w:rsidR="0079128D" w:rsidRDefault="0079128D" w:rsidP="0079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9128D" w:rsidRPr="0079128D" w:rsidRDefault="0079128D" w:rsidP="00791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Puncte</w:t>
            </w:r>
            <w:proofErr w:type="spellEnd"/>
          </w:p>
          <w:p w:rsidR="0079128D" w:rsidRPr="0079128D" w:rsidRDefault="0079128D" w:rsidP="00791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credite</w:t>
            </w:r>
            <w:proofErr w:type="spellEnd"/>
          </w:p>
          <w:p w:rsidR="0079128D" w:rsidRDefault="0079128D" w:rsidP="0079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128D" w:rsidTr="0079128D">
        <w:tc>
          <w:tcPr>
            <w:tcW w:w="534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429A5" w:rsidRDefault="00F429A5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128D" w:rsidTr="0079128D">
        <w:tc>
          <w:tcPr>
            <w:tcW w:w="534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429A5" w:rsidRDefault="00F429A5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128D" w:rsidTr="0079128D">
        <w:tc>
          <w:tcPr>
            <w:tcW w:w="534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429A5" w:rsidRDefault="00F429A5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128D" w:rsidTr="0079128D">
        <w:tc>
          <w:tcPr>
            <w:tcW w:w="534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429A5" w:rsidRDefault="00F429A5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9128D" w:rsidRDefault="0079128D" w:rsidP="00791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9128D" w:rsidRPr="0079128D" w:rsidRDefault="0079128D" w:rsidP="007912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CA6" w:rsidRPr="00590541" w:rsidRDefault="00366CA6" w:rsidP="00FF37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128D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825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2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79128D"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r w:rsidR="0059054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90541">
        <w:rPr>
          <w:rFonts w:ascii="Times New Roman" w:hAnsi="Times New Roman" w:cs="Times New Roman"/>
          <w:sz w:val="20"/>
          <w:szCs w:val="20"/>
          <w:lang w:val="en-US"/>
        </w:rPr>
        <w:t xml:space="preserve">(data) </w:t>
      </w:r>
      <w:r w:rsidR="0079128D" w:rsidRPr="0059054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</w:t>
      </w:r>
      <w:r w:rsidR="0059054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="0079128D" w:rsidRPr="0059054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Pr="00590541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590541">
        <w:rPr>
          <w:rFonts w:ascii="Times New Roman" w:hAnsi="Times New Roman" w:cs="Times New Roman"/>
          <w:sz w:val="20"/>
          <w:szCs w:val="20"/>
          <w:lang w:val="en-US"/>
        </w:rPr>
        <w:t>semnătura</w:t>
      </w:r>
      <w:proofErr w:type="spellEnd"/>
      <w:r w:rsidRPr="005905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0541">
        <w:rPr>
          <w:rFonts w:ascii="Times New Roman" w:hAnsi="Times New Roman" w:cs="Times New Roman"/>
          <w:sz w:val="20"/>
          <w:szCs w:val="20"/>
          <w:lang w:val="en-US"/>
        </w:rPr>
        <w:t>studentului</w:t>
      </w:r>
      <w:proofErr w:type="spellEnd"/>
      <w:r w:rsidRPr="0059054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259A6" w:rsidRDefault="008259A6" w:rsidP="00FF3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796" w:rsidRDefault="00FF3796" w:rsidP="00FF3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796" w:rsidRDefault="00FF3796" w:rsidP="00FF3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796" w:rsidRPr="0079128D" w:rsidRDefault="00FF3796" w:rsidP="00FF3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59A6" w:rsidRDefault="00F429A5" w:rsidP="00791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29A5">
        <w:rPr>
          <w:rFonts w:ascii="Times New Roman" w:hAnsi="Times New Roman" w:cs="Times New Roman"/>
          <w:b/>
          <w:sz w:val="24"/>
          <w:szCs w:val="24"/>
          <w:lang w:val="en-US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Decanului</w:t>
      </w:r>
      <w:r w:rsidR="00366CA6" w:rsidRPr="0079128D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A6" w:rsidRPr="0079128D" w:rsidRDefault="00F429A5" w:rsidP="00791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5C74A5">
        <w:rPr>
          <w:rFonts w:ascii="Times New Roman" w:hAnsi="Times New Roman" w:cs="Times New Roman"/>
          <w:sz w:val="24"/>
          <w:szCs w:val="24"/>
          <w:lang w:val="en-US"/>
        </w:rPr>
        <w:t>ţ</w:t>
      </w:r>
      <w:r>
        <w:rPr>
          <w:rFonts w:ascii="Times New Roman" w:hAnsi="Times New Roman" w:cs="Times New Roman"/>
          <w:sz w:val="24"/>
          <w:szCs w:val="24"/>
          <w:lang w:val="en-US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</w:t>
      </w:r>
      <w:r w:rsidR="00C824F9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590541" w:rsidRDefault="006F21E6" w:rsidP="006E6A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Prorector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74A5">
        <w:rPr>
          <w:rFonts w:ascii="Times New Roman" w:hAnsi="Times New Roman" w:cs="Times New Roman"/>
          <w:sz w:val="28"/>
          <w:szCs w:val="28"/>
          <w:lang w:val="en-US"/>
        </w:rPr>
        <w:t>ş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74A5">
        <w:rPr>
          <w:rFonts w:ascii="Times New Roman" w:hAnsi="Times New Roman" w:cs="Times New Roman"/>
          <w:sz w:val="28"/>
          <w:szCs w:val="28"/>
          <w:lang w:val="en-US"/>
        </w:rPr>
        <w:t>ş</w:t>
      </w:r>
      <w:r>
        <w:rPr>
          <w:rFonts w:ascii="Times New Roman" w:hAnsi="Times New Roman" w:cs="Times New Roman"/>
          <w:sz w:val="28"/>
          <w:szCs w:val="28"/>
          <w:lang w:val="en-US"/>
        </w:rPr>
        <w:t>tiin</w:t>
      </w:r>
      <w:r w:rsidR="005C74A5">
        <w:rPr>
          <w:rFonts w:ascii="Times New Roman" w:hAnsi="Times New Roman" w:cs="Times New Roman"/>
          <w:sz w:val="28"/>
          <w:szCs w:val="28"/>
          <w:lang w:val="en-US"/>
        </w:rPr>
        <w:t>ţ</w:t>
      </w:r>
      <w:r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C824F9">
        <w:rPr>
          <w:rFonts w:ascii="Times New Roman" w:hAnsi="Times New Roman" w:cs="Times New Roman"/>
          <w:sz w:val="28"/>
          <w:szCs w:val="28"/>
          <w:lang w:val="en-US"/>
        </w:rPr>
        <w:t xml:space="preserve">                _____________________</w:t>
      </w:r>
    </w:p>
    <w:sectPr w:rsidR="00590541" w:rsidSect="00FB4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4B" w:rsidRDefault="00853A4B" w:rsidP="00130E92">
      <w:pPr>
        <w:spacing w:after="0" w:line="240" w:lineRule="auto"/>
      </w:pPr>
      <w:r>
        <w:separator/>
      </w:r>
    </w:p>
  </w:endnote>
  <w:endnote w:type="continuationSeparator" w:id="0">
    <w:p w:rsidR="00853A4B" w:rsidRDefault="00853A4B" w:rsidP="0013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92" w:rsidRDefault="00130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92" w:rsidRDefault="00130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92" w:rsidRDefault="00130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4B" w:rsidRDefault="00853A4B" w:rsidP="00130E92">
      <w:pPr>
        <w:spacing w:after="0" w:line="240" w:lineRule="auto"/>
      </w:pPr>
      <w:r>
        <w:separator/>
      </w:r>
    </w:p>
  </w:footnote>
  <w:footnote w:type="continuationSeparator" w:id="0">
    <w:p w:rsidR="00853A4B" w:rsidRDefault="00853A4B" w:rsidP="0013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92" w:rsidRDefault="00130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234626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92" w:rsidRDefault="00130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234627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92" w:rsidRDefault="00130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234625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A6"/>
    <w:rsid w:val="00116AB2"/>
    <w:rsid w:val="00130E92"/>
    <w:rsid w:val="0027700E"/>
    <w:rsid w:val="00366CA6"/>
    <w:rsid w:val="003F7338"/>
    <w:rsid w:val="00560272"/>
    <w:rsid w:val="00590541"/>
    <w:rsid w:val="005C74A5"/>
    <w:rsid w:val="005F199E"/>
    <w:rsid w:val="00643C39"/>
    <w:rsid w:val="006E6A56"/>
    <w:rsid w:val="006F21E6"/>
    <w:rsid w:val="0074332C"/>
    <w:rsid w:val="0079128D"/>
    <w:rsid w:val="00823F82"/>
    <w:rsid w:val="008259A6"/>
    <w:rsid w:val="00853A4B"/>
    <w:rsid w:val="008C41D0"/>
    <w:rsid w:val="008C6130"/>
    <w:rsid w:val="0096224B"/>
    <w:rsid w:val="00A63960"/>
    <w:rsid w:val="00AA3782"/>
    <w:rsid w:val="00AE631F"/>
    <w:rsid w:val="00BC2C66"/>
    <w:rsid w:val="00C246D3"/>
    <w:rsid w:val="00C824F9"/>
    <w:rsid w:val="00E01530"/>
    <w:rsid w:val="00E74070"/>
    <w:rsid w:val="00EB62CB"/>
    <w:rsid w:val="00F42847"/>
    <w:rsid w:val="00F429A5"/>
    <w:rsid w:val="00FB4FC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B4F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FC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CD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uiPriority w:val="99"/>
    <w:rsid w:val="00643C39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3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92"/>
  </w:style>
  <w:style w:type="paragraph" w:styleId="Footer">
    <w:name w:val="footer"/>
    <w:basedOn w:val="Normal"/>
    <w:link w:val="FooterChar"/>
    <w:uiPriority w:val="99"/>
    <w:unhideWhenUsed/>
    <w:rsid w:val="0013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EX .RUSU DIANA, APROBAT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874856-F963-44CA-BCCA-269FB36D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REGULAMENT </vt:lpstr>
    </vt:vector>
  </TitlesOfParts>
  <Company>MINISTERUL EDUCAŢIEI AL REPRUBLICII MOLDOVA      INSTITUTUL DE ŞTIINŢE PENALE ŞI CRIMINOLOGIE APLICATĂ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</dc:title>
  <dc:subject>PRIVIND PROMOVAREA ANULUI DE STUDII</dc:subject>
  <dc:creator>TMD User</dc:creator>
  <cp:keywords/>
  <dc:description/>
  <cp:lastModifiedBy>ASUS1</cp:lastModifiedBy>
  <cp:revision>13</cp:revision>
  <dcterms:created xsi:type="dcterms:W3CDTF">2014-01-20T12:38:00Z</dcterms:created>
  <dcterms:modified xsi:type="dcterms:W3CDTF">2014-12-06T10:07:00Z</dcterms:modified>
</cp:coreProperties>
</file>